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88" w:rsidRPr="009F7A06" w:rsidRDefault="00391088" w:rsidP="00391088">
      <w:pPr>
        <w:jc w:val="center"/>
        <w:rPr>
          <w:rFonts w:asciiTheme="majorHAnsi" w:eastAsiaTheme="majorEastAsia" w:hAnsiTheme="majorHAnsi" w:cstheme="majorHAnsi"/>
          <w:b/>
          <w:sz w:val="26"/>
          <w:szCs w:val="26"/>
        </w:rPr>
      </w:pPr>
      <w:bookmarkStart w:id="0" w:name="_GoBack"/>
      <w:bookmarkEnd w:id="0"/>
      <w:r>
        <w:rPr>
          <w:rFonts w:asciiTheme="majorHAnsi" w:eastAsiaTheme="majorEastAsia" w:hAnsiTheme="majorHAnsi" w:cstheme="majorHAnsi"/>
          <w:b/>
          <w:sz w:val="26"/>
          <w:szCs w:val="26"/>
        </w:rPr>
        <w:t>Neuroscience2020</w:t>
      </w:r>
    </w:p>
    <w:p w:rsidR="00391088" w:rsidRPr="009F7A06" w:rsidRDefault="00391088" w:rsidP="00391088">
      <w:pPr>
        <w:jc w:val="center"/>
        <w:rPr>
          <w:rFonts w:asciiTheme="majorHAnsi" w:eastAsiaTheme="majorEastAsia" w:hAnsiTheme="majorHAnsi" w:cstheme="majorHAnsi"/>
          <w:b/>
          <w:sz w:val="26"/>
          <w:szCs w:val="26"/>
        </w:rPr>
      </w:pPr>
      <w:r w:rsidRPr="009F7A06">
        <w:rPr>
          <w:rFonts w:asciiTheme="majorHAnsi" w:eastAsiaTheme="majorEastAsia" w:hAnsiTheme="majorHAnsi" w:cstheme="majorHAnsi"/>
          <w:b/>
          <w:sz w:val="26"/>
          <w:szCs w:val="26"/>
        </w:rPr>
        <w:t xml:space="preserve">Satellite </w:t>
      </w:r>
      <w:r>
        <w:rPr>
          <w:rFonts w:asciiTheme="majorHAnsi" w:eastAsiaTheme="majorEastAsia" w:hAnsiTheme="majorHAnsi" w:cstheme="majorHAnsi"/>
          <w:b/>
          <w:sz w:val="26"/>
          <w:szCs w:val="26"/>
        </w:rPr>
        <w:t>Program</w:t>
      </w:r>
      <w:r>
        <w:rPr>
          <w:rFonts w:asciiTheme="majorHAnsi" w:eastAsiaTheme="majorEastAsia" w:hAnsiTheme="majorHAnsi" w:cstheme="majorHAnsi" w:hint="eastAsia"/>
          <w:b/>
          <w:sz w:val="26"/>
          <w:szCs w:val="26"/>
        </w:rPr>
        <w:t>s</w:t>
      </w:r>
      <w:r w:rsidRPr="009F7A06">
        <w:rPr>
          <w:rFonts w:asciiTheme="majorHAnsi" w:eastAsiaTheme="majorEastAsia" w:hAnsiTheme="majorHAnsi" w:cstheme="majorHAnsi"/>
          <w:b/>
          <w:sz w:val="26"/>
          <w:szCs w:val="26"/>
        </w:rPr>
        <w:t xml:space="preserve"> Application Form</w:t>
      </w:r>
    </w:p>
    <w:p w:rsidR="008D7ED7" w:rsidRDefault="008D7ED7">
      <w:pPr>
        <w:rPr>
          <w:rFonts w:asciiTheme="majorEastAsia" w:eastAsiaTheme="majorEastAsia" w:hAnsiTheme="majorEastAsia"/>
        </w:rPr>
      </w:pPr>
    </w:p>
    <w:p w:rsidR="00391088" w:rsidRPr="00391088" w:rsidRDefault="00391088" w:rsidP="00391088">
      <w:pPr>
        <w:rPr>
          <w:rFonts w:asciiTheme="majorHAnsi" w:eastAsiaTheme="majorEastAsia" w:hAnsiTheme="majorHAnsi" w:cstheme="majorHAnsi"/>
        </w:rPr>
      </w:pPr>
      <w:r w:rsidRPr="00391088">
        <w:rPr>
          <w:rFonts w:asciiTheme="majorHAnsi" w:eastAsiaTheme="majorEastAsia" w:hAnsiTheme="majorHAnsi" w:cstheme="majorHAnsi"/>
        </w:rPr>
        <w:t xml:space="preserve">Please fill out this form and send it to Neuroscience2020 at </w:t>
      </w:r>
      <w:hyperlink r:id="rId7" w:history="1">
        <w:r w:rsidRPr="00391088">
          <w:rPr>
            <w:rStyle w:val="aa"/>
            <w:rFonts w:asciiTheme="majorHAnsi" w:eastAsia="ＭＳ ゴシック" w:hAnsiTheme="majorHAnsi" w:cstheme="majorHAnsi"/>
            <w:bCs/>
            <w:kern w:val="0"/>
            <w:szCs w:val="21"/>
          </w:rPr>
          <w:t>jns2020@aeplan.co.jp</w:t>
        </w:r>
      </w:hyperlink>
      <w:r w:rsidRPr="00391088">
        <w:rPr>
          <w:rFonts w:asciiTheme="majorHAnsi" w:eastAsia="ＭＳ ゴシック" w:hAnsiTheme="majorHAnsi" w:cstheme="majorHAnsi"/>
          <w:bCs/>
          <w:color w:val="000000" w:themeColor="text1"/>
          <w:kern w:val="0"/>
          <w:szCs w:val="21"/>
        </w:rPr>
        <w:t xml:space="preserve">.  </w:t>
      </w:r>
      <w:r w:rsidRPr="00391088">
        <w:rPr>
          <w:rFonts w:asciiTheme="majorHAnsi" w:eastAsiaTheme="majorEastAsia" w:hAnsiTheme="majorHAnsi" w:cstheme="majorHAnsi"/>
        </w:rPr>
        <w:t xml:space="preserve">  </w:t>
      </w:r>
    </w:p>
    <w:p w:rsidR="00391088" w:rsidRPr="00391088" w:rsidRDefault="00391088" w:rsidP="00391088">
      <w:pPr>
        <w:rPr>
          <w:rFonts w:asciiTheme="majorHAnsi" w:eastAsiaTheme="majorEastAsia" w:hAnsiTheme="majorHAnsi" w:cstheme="majorHAnsi"/>
          <w:b/>
          <w:color w:val="FF0000"/>
          <w:u w:val="single"/>
        </w:rPr>
      </w:pPr>
      <w:r w:rsidRPr="00391088">
        <w:rPr>
          <w:rFonts w:asciiTheme="majorHAnsi" w:eastAsiaTheme="majorEastAsia" w:hAnsiTheme="majorHAnsi" w:cstheme="majorHAnsi"/>
          <w:b/>
          <w:color w:val="FF0000"/>
          <w:u w:val="single"/>
        </w:rPr>
        <w:t>Deadline: Thursday, March 26</w:t>
      </w:r>
    </w:p>
    <w:p w:rsidR="001C63BC" w:rsidRPr="00A12A69" w:rsidRDefault="001C63BC" w:rsidP="00E57E72">
      <w:pPr>
        <w:rPr>
          <w:rFonts w:asciiTheme="majorEastAsia" w:eastAsiaTheme="majorEastAsia" w:hAnsiTheme="majorEastAsia"/>
        </w:rPr>
      </w:pPr>
    </w:p>
    <w:tbl>
      <w:tblPr>
        <w:tblStyle w:val="a3"/>
        <w:tblW w:w="10931" w:type="dxa"/>
        <w:tblLook w:val="04A0" w:firstRow="1" w:lastRow="0" w:firstColumn="1" w:lastColumn="0" w:noHBand="0" w:noVBand="1"/>
      </w:tblPr>
      <w:tblGrid>
        <w:gridCol w:w="1995"/>
        <w:gridCol w:w="2354"/>
        <w:gridCol w:w="608"/>
        <w:gridCol w:w="425"/>
        <w:gridCol w:w="530"/>
        <w:gridCol w:w="1583"/>
        <w:gridCol w:w="1749"/>
        <w:gridCol w:w="1687"/>
      </w:tblGrid>
      <w:tr w:rsidR="00391088" w:rsidRPr="00684F8E" w:rsidTr="00595417">
        <w:trPr>
          <w:trHeight w:val="387"/>
        </w:trPr>
        <w:tc>
          <w:tcPr>
            <w:tcW w:w="1995" w:type="dxa"/>
            <w:shd w:val="clear" w:color="auto" w:fill="DAEEF3" w:themeFill="accent5" w:themeFillTint="33"/>
            <w:vAlign w:val="center"/>
          </w:tcPr>
          <w:p w:rsidR="00391088" w:rsidRPr="009F7A06" w:rsidRDefault="00391088" w:rsidP="0039108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Theme</w:t>
            </w:r>
          </w:p>
        </w:tc>
        <w:tc>
          <w:tcPr>
            <w:tcW w:w="8936" w:type="dxa"/>
            <w:gridSpan w:val="7"/>
            <w:shd w:val="clear" w:color="auto" w:fill="auto"/>
            <w:vAlign w:val="center"/>
          </w:tcPr>
          <w:p w:rsidR="00391088" w:rsidRPr="00684F8E" w:rsidRDefault="00391088" w:rsidP="009F1FD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1088" w:rsidRPr="00684F8E" w:rsidTr="00595417">
        <w:trPr>
          <w:trHeight w:val="387"/>
        </w:trPr>
        <w:tc>
          <w:tcPr>
            <w:tcW w:w="1995" w:type="dxa"/>
            <w:shd w:val="clear" w:color="auto" w:fill="DAEEF3" w:themeFill="accent5" w:themeFillTint="33"/>
            <w:vAlign w:val="center"/>
          </w:tcPr>
          <w:p w:rsidR="00391088" w:rsidRPr="009F7A06" w:rsidRDefault="00391088" w:rsidP="0039108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Date &amp; Time</w:t>
            </w:r>
          </w:p>
        </w:tc>
        <w:tc>
          <w:tcPr>
            <w:tcW w:w="8936" w:type="dxa"/>
            <w:gridSpan w:val="7"/>
            <w:shd w:val="clear" w:color="auto" w:fill="auto"/>
            <w:vAlign w:val="center"/>
          </w:tcPr>
          <w:p w:rsidR="00391088" w:rsidRDefault="009F1FD7" w:rsidP="003910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                                </w:t>
            </w:r>
          </w:p>
        </w:tc>
      </w:tr>
      <w:tr w:rsidR="00391088" w:rsidRPr="00684F8E" w:rsidTr="00595417">
        <w:trPr>
          <w:trHeight w:val="387"/>
        </w:trPr>
        <w:tc>
          <w:tcPr>
            <w:tcW w:w="1995" w:type="dxa"/>
            <w:vMerge w:val="restart"/>
            <w:shd w:val="clear" w:color="auto" w:fill="DAEEF3" w:themeFill="accent5" w:themeFillTint="33"/>
            <w:vAlign w:val="center"/>
          </w:tcPr>
          <w:p w:rsidR="00391088" w:rsidRPr="00EB0C94" w:rsidRDefault="009F1FD7" w:rsidP="0039108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>Venue</w:t>
            </w:r>
          </w:p>
        </w:tc>
        <w:tc>
          <w:tcPr>
            <w:tcW w:w="2354" w:type="dxa"/>
            <w:shd w:val="clear" w:color="auto" w:fill="DAEEF3" w:themeFill="accent5" w:themeFillTint="33"/>
            <w:vAlign w:val="center"/>
          </w:tcPr>
          <w:p w:rsidR="00391088" w:rsidRPr="00EB0C94" w:rsidRDefault="009F1FD7" w:rsidP="0039108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>Wish to use rooms of Kobe International Conference Center</w:t>
            </w:r>
          </w:p>
          <w:p w:rsidR="009F1FD7" w:rsidRPr="00EB0C94" w:rsidRDefault="009F1FD7" w:rsidP="0039108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>(July 28)</w:t>
            </w:r>
          </w:p>
        </w:tc>
        <w:tc>
          <w:tcPr>
            <w:tcW w:w="6582" w:type="dxa"/>
            <w:gridSpan w:val="6"/>
            <w:shd w:val="clear" w:color="auto" w:fill="auto"/>
            <w:vAlign w:val="center"/>
          </w:tcPr>
          <w:p w:rsidR="00595417" w:rsidRPr="00EB0C94" w:rsidRDefault="00595417" w:rsidP="00595417">
            <w:pPr>
              <w:ind w:left="180" w:hangingChars="100" w:hanging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>Necessary time:</w:t>
            </w: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　　　　</w:t>
            </w: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>hours</w:t>
            </w: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</w:p>
          <w:p w:rsidR="00595417" w:rsidRPr="00EB0C94" w:rsidRDefault="00595417" w:rsidP="00595417">
            <w:pPr>
              <w:ind w:left="180" w:hangingChars="100" w:hanging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*Please include time for setting up and removal as well as session.   </w:t>
            </w:r>
          </w:p>
          <w:p w:rsidR="00595417" w:rsidRPr="00EB0C94" w:rsidRDefault="00595417" w:rsidP="0059541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Time: </w:t>
            </w: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　　　　～　　　　　　</w:t>
            </w:r>
            <w:r w:rsidRPr="00EB0C9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Morning is not available </w:t>
            </w:r>
          </w:p>
          <w:p w:rsidR="00391088" w:rsidRPr="00EB0C94" w:rsidRDefault="00595417" w:rsidP="0059541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>Expected number of attendees:</w:t>
            </w: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　　　</w:t>
            </w:r>
          </w:p>
        </w:tc>
      </w:tr>
      <w:tr w:rsidR="00391088" w:rsidRPr="00684F8E" w:rsidTr="00595417">
        <w:trPr>
          <w:trHeight w:val="635"/>
        </w:trPr>
        <w:tc>
          <w:tcPr>
            <w:tcW w:w="1995" w:type="dxa"/>
            <w:vMerge/>
            <w:shd w:val="clear" w:color="auto" w:fill="DAEEF3" w:themeFill="accent5" w:themeFillTint="33"/>
            <w:vAlign w:val="center"/>
          </w:tcPr>
          <w:p w:rsidR="00391088" w:rsidRPr="00EB0C94" w:rsidRDefault="00391088" w:rsidP="0039108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354" w:type="dxa"/>
            <w:shd w:val="clear" w:color="auto" w:fill="DAEEF3" w:themeFill="accent5" w:themeFillTint="33"/>
            <w:vAlign w:val="center"/>
          </w:tcPr>
          <w:p w:rsidR="00391088" w:rsidRPr="00EB0C94" w:rsidRDefault="009F1FD7" w:rsidP="0039108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>Other than Kobe International Conference Center</w:t>
            </w:r>
          </w:p>
        </w:tc>
        <w:tc>
          <w:tcPr>
            <w:tcW w:w="6582" w:type="dxa"/>
            <w:gridSpan w:val="6"/>
            <w:shd w:val="clear" w:color="auto" w:fill="auto"/>
            <w:vAlign w:val="center"/>
          </w:tcPr>
          <w:p w:rsidR="00391088" w:rsidRPr="00EB0C94" w:rsidRDefault="00595417" w:rsidP="0039108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Name of the venue: </w:t>
            </w:r>
          </w:p>
        </w:tc>
      </w:tr>
      <w:tr w:rsidR="00595417" w:rsidRPr="00684F8E" w:rsidTr="00595417">
        <w:trPr>
          <w:trHeight w:val="635"/>
        </w:trPr>
        <w:tc>
          <w:tcPr>
            <w:tcW w:w="1995" w:type="dxa"/>
            <w:shd w:val="clear" w:color="auto" w:fill="DAEEF3" w:themeFill="accent5" w:themeFillTint="33"/>
            <w:vAlign w:val="center"/>
          </w:tcPr>
          <w:p w:rsidR="00595417" w:rsidRPr="00E313A1" w:rsidRDefault="00595417" w:rsidP="0039108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313A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Host Organization </w:t>
            </w:r>
          </w:p>
        </w:tc>
        <w:tc>
          <w:tcPr>
            <w:tcW w:w="8936" w:type="dxa"/>
            <w:gridSpan w:val="7"/>
            <w:shd w:val="clear" w:color="auto" w:fill="auto"/>
            <w:vAlign w:val="center"/>
          </w:tcPr>
          <w:p w:rsidR="00595417" w:rsidRDefault="00595417" w:rsidP="003910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95417" w:rsidRPr="009F7A06" w:rsidTr="00595417">
        <w:trPr>
          <w:trHeight w:val="387"/>
        </w:trPr>
        <w:tc>
          <w:tcPr>
            <w:tcW w:w="1995" w:type="dxa"/>
            <w:vMerge w:val="restart"/>
            <w:shd w:val="clear" w:color="auto" w:fill="DAEEF3" w:themeFill="accent5" w:themeFillTint="33"/>
            <w:vAlign w:val="center"/>
          </w:tcPr>
          <w:p w:rsidR="00595417" w:rsidRPr="009F7A06" w:rsidRDefault="00595417" w:rsidP="004E01C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Organizer (s) </w:t>
            </w:r>
          </w:p>
          <w:p w:rsidR="00595417" w:rsidRPr="009F7A06" w:rsidRDefault="00595417" w:rsidP="004E01C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387" w:type="dxa"/>
            <w:gridSpan w:val="3"/>
            <w:shd w:val="clear" w:color="auto" w:fill="DAEEF3" w:themeFill="accent5" w:themeFillTint="33"/>
            <w:vAlign w:val="center"/>
          </w:tcPr>
          <w:p w:rsidR="00595417" w:rsidRPr="009F7A06" w:rsidRDefault="00595417" w:rsidP="004E01C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5549" w:type="dxa"/>
            <w:gridSpan w:val="4"/>
            <w:shd w:val="clear" w:color="auto" w:fill="DAEEF3" w:themeFill="accent5" w:themeFillTint="33"/>
            <w:vAlign w:val="center"/>
          </w:tcPr>
          <w:p w:rsidR="00595417" w:rsidRPr="009F7A06" w:rsidRDefault="00595417" w:rsidP="004E01C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Affiliation </w:t>
            </w:r>
          </w:p>
        </w:tc>
      </w:tr>
      <w:tr w:rsidR="00595417" w:rsidRPr="009F7A06" w:rsidTr="00595417">
        <w:trPr>
          <w:trHeight w:val="387"/>
        </w:trPr>
        <w:tc>
          <w:tcPr>
            <w:tcW w:w="1995" w:type="dxa"/>
            <w:vMerge/>
            <w:shd w:val="clear" w:color="auto" w:fill="DAEEF3" w:themeFill="accent5" w:themeFillTint="33"/>
            <w:vAlign w:val="center"/>
          </w:tcPr>
          <w:p w:rsidR="00595417" w:rsidRPr="009F7A06" w:rsidRDefault="00595417" w:rsidP="004E01C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:rsidR="00595417" w:rsidRPr="009F7A06" w:rsidRDefault="00595417" w:rsidP="004E01C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4"/>
            <w:shd w:val="clear" w:color="auto" w:fill="auto"/>
            <w:vAlign w:val="center"/>
          </w:tcPr>
          <w:p w:rsidR="00595417" w:rsidRPr="009F7A06" w:rsidRDefault="00595417" w:rsidP="004E01C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95417" w:rsidRPr="009F7A06" w:rsidTr="00595417">
        <w:trPr>
          <w:trHeight w:val="387"/>
        </w:trPr>
        <w:tc>
          <w:tcPr>
            <w:tcW w:w="1995" w:type="dxa"/>
            <w:vMerge/>
            <w:shd w:val="clear" w:color="auto" w:fill="DAEEF3" w:themeFill="accent5" w:themeFillTint="33"/>
            <w:vAlign w:val="center"/>
          </w:tcPr>
          <w:p w:rsidR="00595417" w:rsidRPr="009F7A06" w:rsidRDefault="00595417" w:rsidP="004E01C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:rsidR="00595417" w:rsidRPr="009F7A06" w:rsidRDefault="00595417" w:rsidP="004E01C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4"/>
            <w:shd w:val="clear" w:color="auto" w:fill="auto"/>
            <w:vAlign w:val="center"/>
          </w:tcPr>
          <w:p w:rsidR="00595417" w:rsidRPr="009F7A06" w:rsidRDefault="00595417" w:rsidP="004E01C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088" w:rsidRPr="00684F8E" w:rsidTr="00E313A1">
        <w:trPr>
          <w:trHeight w:val="371"/>
        </w:trPr>
        <w:tc>
          <w:tcPr>
            <w:tcW w:w="1995" w:type="dxa"/>
            <w:vMerge w:val="restart"/>
            <w:shd w:val="clear" w:color="auto" w:fill="DAEEF3" w:themeFill="accent5" w:themeFillTint="33"/>
            <w:vAlign w:val="center"/>
          </w:tcPr>
          <w:p w:rsidR="00391088" w:rsidRPr="00EB0C94" w:rsidRDefault="00595417" w:rsidP="0039108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>Organizer’s information (Principal Contact)</w:t>
            </w:r>
          </w:p>
        </w:tc>
        <w:tc>
          <w:tcPr>
            <w:tcW w:w="2962" w:type="dxa"/>
            <w:gridSpan w:val="2"/>
            <w:shd w:val="clear" w:color="auto" w:fill="DAEEF3" w:themeFill="accent5" w:themeFillTint="33"/>
            <w:vAlign w:val="center"/>
          </w:tcPr>
          <w:p w:rsidR="00391088" w:rsidRPr="00E313A1" w:rsidRDefault="00E313A1" w:rsidP="00E313A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313A1">
              <w:rPr>
                <w:rFonts w:asciiTheme="majorHAnsi" w:eastAsiaTheme="majorEastAsia" w:hAnsiTheme="majorHAnsi" w:cstheme="majorHAnsi"/>
                <w:sz w:val="18"/>
                <w:szCs w:val="18"/>
              </w:rPr>
              <w:t>Email</w:t>
            </w:r>
          </w:p>
        </w:tc>
        <w:tc>
          <w:tcPr>
            <w:tcW w:w="2538" w:type="dxa"/>
            <w:gridSpan w:val="3"/>
            <w:shd w:val="clear" w:color="auto" w:fill="DAEEF3" w:themeFill="accent5" w:themeFillTint="33"/>
            <w:vAlign w:val="center"/>
          </w:tcPr>
          <w:p w:rsidR="00391088" w:rsidRPr="00E313A1" w:rsidRDefault="00E313A1" w:rsidP="00391088">
            <w:pPr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313A1">
              <w:rPr>
                <w:rFonts w:asciiTheme="majorHAnsi" w:eastAsiaTheme="majorEastAsia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o</w:t>
            </w:r>
            <w:r w:rsidRPr="00E313A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you wish to include your email address in Meeting Program</w:t>
            </w:r>
          </w:p>
        </w:tc>
        <w:tc>
          <w:tcPr>
            <w:tcW w:w="1749" w:type="dxa"/>
            <w:shd w:val="clear" w:color="auto" w:fill="DAEEF3" w:themeFill="accent5" w:themeFillTint="33"/>
            <w:vAlign w:val="center"/>
          </w:tcPr>
          <w:p w:rsidR="00391088" w:rsidRPr="00E313A1" w:rsidRDefault="00E313A1" w:rsidP="0039108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313A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Phone number </w:t>
            </w:r>
          </w:p>
        </w:tc>
        <w:tc>
          <w:tcPr>
            <w:tcW w:w="1687" w:type="dxa"/>
            <w:shd w:val="clear" w:color="auto" w:fill="DAEEF3" w:themeFill="accent5" w:themeFillTint="33"/>
            <w:vAlign w:val="center"/>
          </w:tcPr>
          <w:p w:rsidR="00391088" w:rsidRPr="00E313A1" w:rsidRDefault="00E313A1" w:rsidP="0039108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313A1">
              <w:rPr>
                <w:rFonts w:asciiTheme="majorHAnsi" w:eastAsiaTheme="majorEastAsia" w:hAnsiTheme="majorHAnsi" w:cstheme="majorHAnsi"/>
                <w:sz w:val="18"/>
                <w:szCs w:val="18"/>
              </w:rPr>
              <w:t>JNS membership number</w:t>
            </w:r>
          </w:p>
        </w:tc>
      </w:tr>
      <w:tr w:rsidR="00391088" w:rsidRPr="00684F8E" w:rsidTr="00E313A1">
        <w:trPr>
          <w:trHeight w:val="371"/>
        </w:trPr>
        <w:tc>
          <w:tcPr>
            <w:tcW w:w="1995" w:type="dxa"/>
            <w:vMerge/>
            <w:shd w:val="clear" w:color="auto" w:fill="DAEEF3" w:themeFill="accent5" w:themeFillTint="33"/>
            <w:vAlign w:val="center"/>
          </w:tcPr>
          <w:p w:rsidR="00391088" w:rsidRPr="00684F8E" w:rsidRDefault="00391088" w:rsidP="0039108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shd w:val="clear" w:color="auto" w:fill="auto"/>
            <w:vAlign w:val="center"/>
          </w:tcPr>
          <w:p w:rsidR="00391088" w:rsidRPr="00E313A1" w:rsidRDefault="00391088" w:rsidP="0039108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shd w:val="clear" w:color="auto" w:fill="auto"/>
            <w:vAlign w:val="center"/>
          </w:tcPr>
          <w:p w:rsidR="00391088" w:rsidRPr="00E313A1" w:rsidRDefault="00E313A1" w:rsidP="00E313A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proofErr w:type="gramStart"/>
            <w:r w:rsidRPr="00E313A1">
              <w:rPr>
                <w:rFonts w:asciiTheme="majorHAnsi" w:eastAsiaTheme="majorEastAsia" w:hAnsiTheme="majorHAnsi" w:cstheme="majorHAnsi"/>
                <w:sz w:val="18"/>
                <w:szCs w:val="18"/>
              </w:rPr>
              <w:t>Yes  /</w:t>
            </w:r>
            <w:proofErr w:type="gramEnd"/>
            <w:r w:rsidRPr="00E313A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No</w:t>
            </w:r>
          </w:p>
          <w:p w:rsidR="00391088" w:rsidRPr="00E313A1" w:rsidRDefault="00391088" w:rsidP="00391088">
            <w:pPr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E313A1">
              <w:rPr>
                <w:rFonts w:ascii="ＭＳ ゴシック" w:eastAsia="ＭＳ ゴシック" w:hAnsi="ＭＳ ゴシック" w:cs="ＭＳ ゴシック" w:hint="eastAsia"/>
                <w:color w:val="FF0000"/>
                <w:sz w:val="14"/>
                <w:szCs w:val="14"/>
              </w:rPr>
              <w:t>※</w:t>
            </w:r>
            <w:r w:rsidR="00E313A1" w:rsidRPr="00E313A1">
              <w:rPr>
                <w:rFonts w:asciiTheme="majorHAnsi" w:eastAsiaTheme="majorEastAsia" w:hAnsiTheme="majorHAnsi" w:cstheme="majorHAnsi"/>
                <w:color w:val="FF0000"/>
                <w:sz w:val="14"/>
                <w:szCs w:val="14"/>
              </w:rPr>
              <w:t>Delete the unnecessary choice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91088" w:rsidRPr="00E313A1" w:rsidRDefault="00391088" w:rsidP="0039108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1088" w:rsidRPr="00E313A1" w:rsidRDefault="00391088" w:rsidP="0039108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E313A1" w:rsidRPr="00684F8E" w:rsidTr="00915D6A">
        <w:trPr>
          <w:trHeight w:val="371"/>
        </w:trPr>
        <w:tc>
          <w:tcPr>
            <w:tcW w:w="1995" w:type="dxa"/>
            <w:vMerge w:val="restart"/>
            <w:shd w:val="clear" w:color="auto" w:fill="DAEEF3" w:themeFill="accent5" w:themeFillTint="33"/>
            <w:vAlign w:val="center"/>
          </w:tcPr>
          <w:p w:rsidR="00E313A1" w:rsidRPr="009F7A06" w:rsidRDefault="00E313A1" w:rsidP="00E313A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Speakers</w:t>
            </w:r>
          </w:p>
          <w:p w:rsidR="00E313A1" w:rsidRPr="00684F8E" w:rsidRDefault="00E313A1" w:rsidP="00E313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6"/>
                <w:szCs w:val="16"/>
              </w:rPr>
              <w:t>*Add lines as necessary</w:t>
            </w:r>
          </w:p>
        </w:tc>
        <w:tc>
          <w:tcPr>
            <w:tcW w:w="3917" w:type="dxa"/>
            <w:gridSpan w:val="4"/>
            <w:shd w:val="clear" w:color="auto" w:fill="DAEEF3" w:themeFill="accent5" w:themeFillTint="33"/>
            <w:vAlign w:val="center"/>
          </w:tcPr>
          <w:p w:rsidR="00E313A1" w:rsidRPr="00E313A1" w:rsidRDefault="00E313A1" w:rsidP="0039108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313A1">
              <w:rPr>
                <w:rFonts w:asciiTheme="majorHAnsi" w:eastAsiaTheme="maj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5019" w:type="dxa"/>
            <w:gridSpan w:val="3"/>
            <w:shd w:val="clear" w:color="auto" w:fill="DAEEF3" w:themeFill="accent5" w:themeFillTint="33"/>
            <w:vAlign w:val="center"/>
          </w:tcPr>
          <w:p w:rsidR="00E313A1" w:rsidRPr="00E313A1" w:rsidRDefault="00E313A1" w:rsidP="0039108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313A1">
              <w:rPr>
                <w:rFonts w:asciiTheme="majorHAnsi" w:eastAsiaTheme="majorEastAsia" w:hAnsiTheme="majorHAnsi" w:cstheme="majorHAnsi"/>
                <w:sz w:val="18"/>
                <w:szCs w:val="18"/>
              </w:rPr>
              <w:t>Affiliation</w:t>
            </w:r>
          </w:p>
        </w:tc>
      </w:tr>
      <w:tr w:rsidR="00E313A1" w:rsidRPr="00684F8E" w:rsidTr="00D16E52">
        <w:trPr>
          <w:trHeight w:val="387"/>
        </w:trPr>
        <w:tc>
          <w:tcPr>
            <w:tcW w:w="1995" w:type="dxa"/>
            <w:vMerge/>
            <w:shd w:val="clear" w:color="auto" w:fill="DAEEF3" w:themeFill="accent5" w:themeFillTint="33"/>
            <w:vAlign w:val="center"/>
          </w:tcPr>
          <w:p w:rsidR="00E313A1" w:rsidRPr="00684F8E" w:rsidRDefault="00E313A1" w:rsidP="0039108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17" w:type="dxa"/>
            <w:gridSpan w:val="4"/>
            <w:vAlign w:val="center"/>
          </w:tcPr>
          <w:p w:rsidR="00E313A1" w:rsidRPr="00684F8E" w:rsidRDefault="00E313A1" w:rsidP="0039108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E313A1" w:rsidRPr="00684F8E" w:rsidRDefault="00E313A1" w:rsidP="0039108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13A1" w:rsidRPr="00684F8E" w:rsidTr="002F49E6">
        <w:trPr>
          <w:trHeight w:val="371"/>
        </w:trPr>
        <w:tc>
          <w:tcPr>
            <w:tcW w:w="1995" w:type="dxa"/>
            <w:vMerge/>
            <w:shd w:val="clear" w:color="auto" w:fill="DAEEF3" w:themeFill="accent5" w:themeFillTint="33"/>
            <w:vAlign w:val="center"/>
          </w:tcPr>
          <w:p w:rsidR="00E313A1" w:rsidRPr="00684F8E" w:rsidRDefault="00E313A1" w:rsidP="0039108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17" w:type="dxa"/>
            <w:gridSpan w:val="4"/>
            <w:vAlign w:val="center"/>
          </w:tcPr>
          <w:p w:rsidR="00E313A1" w:rsidRPr="00684F8E" w:rsidRDefault="00E313A1" w:rsidP="0039108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E313A1" w:rsidRPr="00684F8E" w:rsidRDefault="00E313A1" w:rsidP="0039108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13A1" w:rsidRPr="00684F8E" w:rsidTr="006E03F5">
        <w:trPr>
          <w:trHeight w:val="387"/>
        </w:trPr>
        <w:tc>
          <w:tcPr>
            <w:tcW w:w="1995" w:type="dxa"/>
            <w:vMerge/>
            <w:shd w:val="clear" w:color="auto" w:fill="DAEEF3" w:themeFill="accent5" w:themeFillTint="33"/>
            <w:vAlign w:val="center"/>
          </w:tcPr>
          <w:p w:rsidR="00E313A1" w:rsidRPr="00684F8E" w:rsidRDefault="00E313A1" w:rsidP="0039108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17" w:type="dxa"/>
            <w:gridSpan w:val="4"/>
            <w:vAlign w:val="center"/>
          </w:tcPr>
          <w:p w:rsidR="00E313A1" w:rsidRPr="00684F8E" w:rsidRDefault="00E313A1" w:rsidP="0039108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E313A1" w:rsidRPr="00684F8E" w:rsidRDefault="00E313A1" w:rsidP="0039108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13A1" w:rsidRPr="00684F8E" w:rsidTr="00141193">
        <w:trPr>
          <w:trHeight w:val="371"/>
        </w:trPr>
        <w:tc>
          <w:tcPr>
            <w:tcW w:w="1995" w:type="dxa"/>
            <w:vMerge/>
            <w:shd w:val="clear" w:color="auto" w:fill="DAEEF3" w:themeFill="accent5" w:themeFillTint="33"/>
            <w:vAlign w:val="center"/>
          </w:tcPr>
          <w:p w:rsidR="00E313A1" w:rsidRPr="00684F8E" w:rsidRDefault="00E313A1" w:rsidP="0039108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17" w:type="dxa"/>
            <w:gridSpan w:val="4"/>
            <w:vAlign w:val="center"/>
          </w:tcPr>
          <w:p w:rsidR="00E313A1" w:rsidRPr="00684F8E" w:rsidRDefault="00E313A1" w:rsidP="0039108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E313A1" w:rsidRPr="00684F8E" w:rsidRDefault="00E313A1" w:rsidP="0039108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13A1" w:rsidRPr="00684F8E" w:rsidTr="00C1289A">
        <w:trPr>
          <w:trHeight w:val="387"/>
        </w:trPr>
        <w:tc>
          <w:tcPr>
            <w:tcW w:w="1995" w:type="dxa"/>
            <w:vMerge/>
            <w:shd w:val="clear" w:color="auto" w:fill="DAEEF3" w:themeFill="accent5" w:themeFillTint="33"/>
            <w:vAlign w:val="center"/>
          </w:tcPr>
          <w:p w:rsidR="00E313A1" w:rsidRPr="00684F8E" w:rsidRDefault="00E313A1" w:rsidP="0039108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17" w:type="dxa"/>
            <w:gridSpan w:val="4"/>
            <w:vAlign w:val="center"/>
          </w:tcPr>
          <w:p w:rsidR="00E313A1" w:rsidRPr="00684F8E" w:rsidRDefault="00E313A1" w:rsidP="0039108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E313A1" w:rsidRPr="00684F8E" w:rsidRDefault="00E313A1" w:rsidP="0039108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13A1" w:rsidRPr="00684F8E" w:rsidTr="00595417">
        <w:trPr>
          <w:trHeight w:val="387"/>
        </w:trPr>
        <w:tc>
          <w:tcPr>
            <w:tcW w:w="1995" w:type="dxa"/>
            <w:shd w:val="clear" w:color="auto" w:fill="DAEEF3" w:themeFill="accent5" w:themeFillTint="33"/>
            <w:vAlign w:val="center"/>
          </w:tcPr>
          <w:p w:rsidR="00E313A1" w:rsidRPr="009F7A06" w:rsidRDefault="00E313A1" w:rsidP="00E313A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Banner advertisement on the Meeting Website</w:t>
            </w:r>
          </w:p>
          <w:p w:rsidR="00E313A1" w:rsidRPr="00BF7086" w:rsidRDefault="00E313A1" w:rsidP="00E313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(Charged Option)</w:t>
            </w:r>
          </w:p>
        </w:tc>
        <w:tc>
          <w:tcPr>
            <w:tcW w:w="8936" w:type="dxa"/>
            <w:gridSpan w:val="7"/>
            <w:vAlign w:val="center"/>
          </w:tcPr>
          <w:p w:rsidR="00E313A1" w:rsidRDefault="00E313A1" w:rsidP="00E313A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Purchase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JPY 1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10,0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00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incl. tax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））　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/     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No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   </w:t>
            </w:r>
          </w:p>
          <w:p w:rsidR="00E313A1" w:rsidRDefault="00E313A1" w:rsidP="00E313A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E313A1" w:rsidRPr="009F7A06" w:rsidRDefault="00E313A1" w:rsidP="00E313A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*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Delate the unnecessary choice. </w:t>
            </w:r>
          </w:p>
        </w:tc>
      </w:tr>
      <w:tr w:rsidR="00E313A1" w:rsidRPr="00684F8E" w:rsidTr="00595417">
        <w:trPr>
          <w:trHeight w:val="387"/>
        </w:trPr>
        <w:tc>
          <w:tcPr>
            <w:tcW w:w="1995" w:type="dxa"/>
            <w:shd w:val="clear" w:color="auto" w:fill="DAEEF3" w:themeFill="accent5" w:themeFillTint="33"/>
            <w:vAlign w:val="center"/>
          </w:tcPr>
          <w:p w:rsidR="00E313A1" w:rsidRPr="00684F8E" w:rsidRDefault="00E313A1" w:rsidP="00E313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Registration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fees/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egistration method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/ Maximum number of attendees</w:t>
            </w:r>
          </w:p>
        </w:tc>
        <w:tc>
          <w:tcPr>
            <w:tcW w:w="8936" w:type="dxa"/>
            <w:gridSpan w:val="7"/>
            <w:vAlign w:val="center"/>
          </w:tcPr>
          <w:p w:rsidR="00E313A1" w:rsidRPr="00684F8E" w:rsidRDefault="00E313A1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13A1" w:rsidRPr="00684F8E" w:rsidTr="00595417">
        <w:trPr>
          <w:trHeight w:val="387"/>
        </w:trPr>
        <w:tc>
          <w:tcPr>
            <w:tcW w:w="1995" w:type="dxa"/>
            <w:shd w:val="clear" w:color="auto" w:fill="DAEEF3" w:themeFill="accent5" w:themeFillTint="33"/>
            <w:vAlign w:val="center"/>
          </w:tcPr>
          <w:p w:rsidR="00EB0C94" w:rsidRDefault="00E313A1" w:rsidP="00E313A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/>
                <w:sz w:val="18"/>
                <w:szCs w:val="18"/>
              </w:rPr>
              <w:br w:type="page"/>
            </w:r>
            <w:r w:rsidR="00EB0C94" w:rsidRPr="00EB0C94">
              <w:rPr>
                <w:rFonts w:asciiTheme="majorHAnsi" w:eastAsiaTheme="majorEastAsia" w:hAnsiTheme="majorHAnsi" w:cstheme="majorHAnsi"/>
                <w:sz w:val="18"/>
                <w:szCs w:val="18"/>
              </w:rPr>
              <w:t>Synopsis</w:t>
            </w:r>
            <w:r w:rsidR="00EB0C94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</w:p>
          <w:p w:rsidR="00E313A1" w:rsidRPr="00BF44FE" w:rsidRDefault="00E313A1" w:rsidP="00E313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lastRenderedPageBreak/>
              <w:t>(Approx. 540 characters)</w:t>
            </w:r>
          </w:p>
        </w:tc>
        <w:tc>
          <w:tcPr>
            <w:tcW w:w="8936" w:type="dxa"/>
            <w:gridSpan w:val="7"/>
            <w:vAlign w:val="center"/>
          </w:tcPr>
          <w:p w:rsidR="00E313A1" w:rsidRPr="00684F8E" w:rsidRDefault="00E313A1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13A1" w:rsidRPr="00684F8E" w:rsidRDefault="00E313A1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13A1" w:rsidRPr="00684F8E" w:rsidRDefault="00E313A1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13A1" w:rsidRPr="00684F8E" w:rsidRDefault="00E313A1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13A1" w:rsidRPr="00684F8E" w:rsidRDefault="00E313A1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13A1" w:rsidRPr="00684F8E" w:rsidRDefault="00E313A1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13A1" w:rsidRPr="00684F8E" w:rsidRDefault="00E313A1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13A1" w:rsidRPr="00684F8E" w:rsidRDefault="00E313A1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13A1" w:rsidRPr="00684F8E" w:rsidRDefault="00E313A1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13A1" w:rsidRPr="00684F8E" w:rsidRDefault="00E313A1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13A1" w:rsidRPr="00684F8E" w:rsidRDefault="00E313A1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13A1" w:rsidRPr="00684F8E" w:rsidTr="00595417">
        <w:trPr>
          <w:trHeight w:val="387"/>
        </w:trPr>
        <w:tc>
          <w:tcPr>
            <w:tcW w:w="1995" w:type="dxa"/>
            <w:shd w:val="clear" w:color="auto" w:fill="DAEEF3" w:themeFill="accent5" w:themeFillTint="33"/>
            <w:vAlign w:val="center"/>
          </w:tcPr>
          <w:p w:rsidR="00E313A1" w:rsidRPr="009F7A06" w:rsidRDefault="00E313A1" w:rsidP="00E313A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lastRenderedPageBreak/>
              <w:t xml:space="preserve">Special comments </w:t>
            </w:r>
          </w:p>
          <w:p w:rsidR="00E313A1" w:rsidRPr="0049421E" w:rsidRDefault="00E313A1" w:rsidP="00E313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*Names of co-host or sponsor if applicable</w:t>
            </w:r>
          </w:p>
        </w:tc>
        <w:tc>
          <w:tcPr>
            <w:tcW w:w="8936" w:type="dxa"/>
            <w:gridSpan w:val="7"/>
            <w:vAlign w:val="center"/>
          </w:tcPr>
          <w:p w:rsidR="00E313A1" w:rsidRDefault="00E313A1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B0C94" w:rsidRDefault="00EB0C94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B0C94" w:rsidRDefault="00EB0C94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B0C94" w:rsidRDefault="00EB0C94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B0C94" w:rsidRDefault="00EB0C94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B0C94" w:rsidRDefault="00EB0C94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13A1" w:rsidRPr="00684F8E" w:rsidRDefault="00E313A1" w:rsidP="00E313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D7ED7" w:rsidRPr="008D7ED7" w:rsidRDefault="008D7ED7">
      <w:pPr>
        <w:rPr>
          <w:rFonts w:asciiTheme="majorEastAsia" w:eastAsiaTheme="majorEastAsia" w:hAnsiTheme="majorEastAsia"/>
        </w:rPr>
      </w:pPr>
    </w:p>
    <w:sectPr w:rsidR="008D7ED7" w:rsidRPr="008D7ED7" w:rsidSect="00E533CC">
      <w:footerReference w:type="default" r:id="rId8"/>
      <w:pgSz w:w="11906" w:h="16838"/>
      <w:pgMar w:top="567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4F2" w:rsidRDefault="003974F2" w:rsidP="00E57E72">
      <w:r>
        <w:separator/>
      </w:r>
    </w:p>
  </w:endnote>
  <w:endnote w:type="continuationSeparator" w:id="0">
    <w:p w:rsidR="003974F2" w:rsidRDefault="003974F2" w:rsidP="00E5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72" w:rsidRDefault="00EB0C94" w:rsidP="00E57E72">
    <w:pPr>
      <w:pStyle w:val="a8"/>
      <w:jc w:val="right"/>
    </w:pPr>
    <w:r>
      <w:t xml:space="preserve">Neuroscience2020 Satellite Programs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4F2" w:rsidRDefault="003974F2" w:rsidP="00E57E72">
      <w:r>
        <w:separator/>
      </w:r>
    </w:p>
  </w:footnote>
  <w:footnote w:type="continuationSeparator" w:id="0">
    <w:p w:rsidR="003974F2" w:rsidRDefault="003974F2" w:rsidP="00E5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6B41"/>
    <w:multiLevelType w:val="hybridMultilevel"/>
    <w:tmpl w:val="BEB47F82"/>
    <w:lvl w:ilvl="0" w:tplc="CE1216C2">
      <w:start w:val="1"/>
      <w:numFmt w:val="decimal"/>
      <w:lvlText w:val="%1）"/>
      <w:lvlJc w:val="left"/>
      <w:pPr>
        <w:ind w:left="92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D7"/>
    <w:rsid w:val="00012680"/>
    <w:rsid w:val="00030D1B"/>
    <w:rsid w:val="0006107B"/>
    <w:rsid w:val="000A187F"/>
    <w:rsid w:val="000D021C"/>
    <w:rsid w:val="00194D5B"/>
    <w:rsid w:val="001C63BC"/>
    <w:rsid w:val="001E4602"/>
    <w:rsid w:val="001F636D"/>
    <w:rsid w:val="002D59A2"/>
    <w:rsid w:val="002D7665"/>
    <w:rsid w:val="002E444E"/>
    <w:rsid w:val="003778B2"/>
    <w:rsid w:val="00391088"/>
    <w:rsid w:val="003974F2"/>
    <w:rsid w:val="00397F26"/>
    <w:rsid w:val="003C64A4"/>
    <w:rsid w:val="003D4D80"/>
    <w:rsid w:val="0049421E"/>
    <w:rsid w:val="004A5BBD"/>
    <w:rsid w:val="00501275"/>
    <w:rsid w:val="00567A3C"/>
    <w:rsid w:val="005951D7"/>
    <w:rsid w:val="00595417"/>
    <w:rsid w:val="005F60B2"/>
    <w:rsid w:val="006033F7"/>
    <w:rsid w:val="00631AB1"/>
    <w:rsid w:val="00680521"/>
    <w:rsid w:val="00684F8E"/>
    <w:rsid w:val="006850E3"/>
    <w:rsid w:val="006970DB"/>
    <w:rsid w:val="006A1815"/>
    <w:rsid w:val="006D461B"/>
    <w:rsid w:val="00725E1F"/>
    <w:rsid w:val="00727023"/>
    <w:rsid w:val="00754CCB"/>
    <w:rsid w:val="007A1137"/>
    <w:rsid w:val="007E760D"/>
    <w:rsid w:val="00845404"/>
    <w:rsid w:val="008D7ED7"/>
    <w:rsid w:val="009E2C91"/>
    <w:rsid w:val="009F1FD7"/>
    <w:rsid w:val="00A12A69"/>
    <w:rsid w:val="00A201FE"/>
    <w:rsid w:val="00A558DF"/>
    <w:rsid w:val="00A64F70"/>
    <w:rsid w:val="00A932FB"/>
    <w:rsid w:val="00AD793F"/>
    <w:rsid w:val="00BC5AC1"/>
    <w:rsid w:val="00BF44FE"/>
    <w:rsid w:val="00BF7086"/>
    <w:rsid w:val="00C41421"/>
    <w:rsid w:val="00C475A8"/>
    <w:rsid w:val="00CA234B"/>
    <w:rsid w:val="00CC7C9D"/>
    <w:rsid w:val="00DC7903"/>
    <w:rsid w:val="00E22C4B"/>
    <w:rsid w:val="00E268A5"/>
    <w:rsid w:val="00E313A1"/>
    <w:rsid w:val="00E533CC"/>
    <w:rsid w:val="00E57E72"/>
    <w:rsid w:val="00E9340D"/>
    <w:rsid w:val="00EB0C94"/>
    <w:rsid w:val="00ED0AF8"/>
    <w:rsid w:val="00F24113"/>
    <w:rsid w:val="00F66D09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B58C54-8B87-4E43-8E37-53FEC23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E72"/>
  </w:style>
  <w:style w:type="paragraph" w:styleId="a8">
    <w:name w:val="footer"/>
    <w:basedOn w:val="a"/>
    <w:link w:val="a9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E72"/>
  </w:style>
  <w:style w:type="character" w:styleId="aa">
    <w:name w:val="Hyperlink"/>
    <w:basedOn w:val="a0"/>
    <w:uiPriority w:val="99"/>
    <w:unhideWhenUsed/>
    <w:rsid w:val="0039108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91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ns2020@aepla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53 植田 美香</cp:lastModifiedBy>
  <cp:revision>2</cp:revision>
  <cp:lastPrinted>2015-02-20T11:19:00Z</cp:lastPrinted>
  <dcterms:created xsi:type="dcterms:W3CDTF">2020-01-17T07:10:00Z</dcterms:created>
  <dcterms:modified xsi:type="dcterms:W3CDTF">2020-01-17T07:10:00Z</dcterms:modified>
</cp:coreProperties>
</file>